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DCB71" w14:textId="27FDD968" w:rsidR="00FB7FDE" w:rsidRPr="00070D78" w:rsidRDefault="00FB7FDE" w:rsidP="00371C61">
      <w:pPr>
        <w:pStyle w:val="Overskrift1"/>
      </w:pPr>
      <w:r w:rsidRPr="00070D78">
        <w:t>Referansebeskrivelser</w:t>
      </w:r>
      <w:r w:rsidR="00610A2A" w:rsidRPr="00070D78">
        <w:t xml:space="preserve"> </w:t>
      </w:r>
      <w:r w:rsidR="00957127" w:rsidRPr="00070D78">
        <w:t>–</w:t>
      </w:r>
      <w:r w:rsidR="00610A2A" w:rsidRPr="00070D78">
        <w:t xml:space="preserve"> </w:t>
      </w:r>
      <w:r w:rsidR="00A10AC8" w:rsidRPr="00A10AC8">
        <w:rPr>
          <w:color w:val="000000" w:themeColor="text1"/>
        </w:rPr>
        <w:t>Rammeavtale fullservicebyråtjenester</w:t>
      </w:r>
    </w:p>
    <w:p w14:paraId="6A63BFC8" w14:textId="01666289" w:rsidR="000F1B91" w:rsidRPr="00070D78" w:rsidRDefault="00600823" w:rsidP="00B43198">
      <w:pPr>
        <w:jc w:val="both"/>
      </w:pPr>
      <w:r w:rsidRPr="00A10AC8">
        <w:rPr>
          <w:color w:val="000000" w:themeColor="text1"/>
        </w:rPr>
        <w:t xml:space="preserve">Konkurransegrunnlagets </w:t>
      </w:r>
      <w:r w:rsidR="00152541" w:rsidRPr="00A10AC8">
        <w:rPr>
          <w:color w:val="000000" w:themeColor="text1"/>
        </w:rPr>
        <w:t xml:space="preserve">punkt </w:t>
      </w:r>
      <w:r w:rsidR="00921BDC">
        <w:rPr>
          <w:color w:val="000000" w:themeColor="text1"/>
        </w:rPr>
        <w:t>6.4</w:t>
      </w:r>
      <w:r w:rsidR="00727A25" w:rsidRPr="00A10AC8">
        <w:rPr>
          <w:color w:val="000000" w:themeColor="text1"/>
        </w:rPr>
        <w:t>.</w:t>
      </w:r>
      <w:r w:rsidR="00173CB5" w:rsidRPr="00A10AC8">
        <w:rPr>
          <w:color w:val="000000" w:themeColor="text1"/>
        </w:rPr>
        <w:t>4</w:t>
      </w:r>
      <w:r w:rsidR="00152541" w:rsidRPr="00A10AC8">
        <w:rPr>
          <w:color w:val="000000" w:themeColor="text1"/>
        </w:rPr>
        <w:t xml:space="preserve"> stiller </w:t>
      </w:r>
      <w:r w:rsidR="00152541" w:rsidRPr="00070D78">
        <w:t xml:space="preserve">krav til </w:t>
      </w:r>
      <w:r w:rsidR="00152541" w:rsidRPr="002D2F33">
        <w:rPr>
          <w:color w:val="000000" w:themeColor="text1"/>
        </w:rPr>
        <w:t>at l</w:t>
      </w:r>
      <w:r w:rsidR="00FB7FDE" w:rsidRPr="002D2F33">
        <w:rPr>
          <w:color w:val="000000" w:themeColor="text1"/>
        </w:rPr>
        <w:t xml:space="preserve">everandøren </w:t>
      </w:r>
      <w:r w:rsidR="00921BDC" w:rsidRPr="002D2F33">
        <w:rPr>
          <w:color w:val="000000" w:themeColor="text1"/>
        </w:rPr>
        <w:t xml:space="preserve">tekniske og faglige </w:t>
      </w:r>
      <w:r w:rsidR="000D5DEE" w:rsidRPr="002D2F33">
        <w:rPr>
          <w:color w:val="000000" w:themeColor="text1"/>
        </w:rPr>
        <w:t>kvalifikasjoner</w:t>
      </w:r>
      <w:r w:rsidR="00173CB5" w:rsidRPr="002D2F33">
        <w:rPr>
          <w:color w:val="000000" w:themeColor="text1"/>
        </w:rPr>
        <w:t>.</w:t>
      </w:r>
      <w:r w:rsidR="000F1B91" w:rsidRPr="002D2F33">
        <w:rPr>
          <w:color w:val="000000" w:themeColor="text1"/>
        </w:rPr>
        <w:t xml:space="preserve"> Leverandøren bes dokumentere dette gjennom </w:t>
      </w:r>
      <w:r w:rsidR="00D81CBA" w:rsidRPr="002D2F33">
        <w:rPr>
          <w:color w:val="000000" w:themeColor="text1"/>
        </w:rPr>
        <w:t>beskrivelse av de inntil</w:t>
      </w:r>
      <w:r w:rsidR="000F1B91" w:rsidRPr="002D2F33">
        <w:rPr>
          <w:color w:val="000000" w:themeColor="text1"/>
        </w:rPr>
        <w:t xml:space="preserve"> </w:t>
      </w:r>
      <w:r w:rsidR="00D81CBA" w:rsidRPr="002D2F33">
        <w:rPr>
          <w:color w:val="000000" w:themeColor="text1"/>
        </w:rPr>
        <w:t>3</w:t>
      </w:r>
      <w:r w:rsidR="000F1B91" w:rsidRPr="002D2F33">
        <w:rPr>
          <w:color w:val="000000" w:themeColor="text1"/>
        </w:rPr>
        <w:t xml:space="preserve"> mest relevante og sammenlignbare </w:t>
      </w:r>
      <w:r w:rsidR="00C21186" w:rsidRPr="002D2F33">
        <w:rPr>
          <w:color w:val="000000" w:themeColor="text1"/>
        </w:rPr>
        <w:t>leveranse</w:t>
      </w:r>
      <w:r w:rsidR="00E045BD" w:rsidRPr="002D2F33">
        <w:rPr>
          <w:color w:val="000000" w:themeColor="text1"/>
        </w:rPr>
        <w:t>r</w:t>
      </w:r>
      <w:r w:rsidR="000F1B91" w:rsidRPr="002D2F33">
        <w:rPr>
          <w:color w:val="000000" w:themeColor="text1"/>
        </w:rPr>
        <w:t xml:space="preserve"> fra de 3 siste årene. </w:t>
      </w:r>
    </w:p>
    <w:p w14:paraId="1BFEA71F" w14:textId="77777777" w:rsidR="00152541" w:rsidRPr="00070D78" w:rsidRDefault="00152541" w:rsidP="00371C61"/>
    <w:p w14:paraId="135E022B" w14:textId="3B18F3AD" w:rsidR="00152541" w:rsidRPr="00070D78" w:rsidRDefault="008749F9" w:rsidP="00371C61">
      <w:pPr>
        <w:rPr>
          <w:b/>
          <w:bCs/>
          <w:color w:val="0070C0"/>
        </w:rPr>
      </w:pPr>
      <w:r w:rsidRPr="00070D78">
        <w:rPr>
          <w:b/>
          <w:bCs/>
          <w:color w:val="0070C0"/>
        </w:rPr>
        <w:t>Leverandørens besvarelse:</w:t>
      </w:r>
      <w:r w:rsidR="00371C61" w:rsidRPr="00070D78">
        <w:rPr>
          <w:b/>
          <w:bCs/>
          <w:color w:val="0070C0"/>
        </w:rPr>
        <w:br/>
      </w:r>
      <w:r w:rsidRPr="00070D78">
        <w:rPr>
          <w:i/>
          <w:iCs/>
          <w:color w:val="0070C0"/>
        </w:rPr>
        <w:t>Vennligst fyll ut tabellene nedenfor.</w:t>
      </w:r>
      <w:r w:rsidR="00371C61" w:rsidRPr="00070D78">
        <w:rPr>
          <w:i/>
          <w:iCs/>
          <w:color w:val="0070C0"/>
        </w:rPr>
        <w:br/>
      </w:r>
      <w:r w:rsidR="00152541" w:rsidRPr="00070D78">
        <w:rPr>
          <w:i/>
          <w:iCs/>
          <w:color w:val="0070C0"/>
        </w:rPr>
        <w:t>Tabellen</w:t>
      </w:r>
      <w:r w:rsidR="00190C46" w:rsidRPr="00070D78">
        <w:rPr>
          <w:i/>
          <w:iCs/>
          <w:color w:val="0070C0"/>
        </w:rPr>
        <w:t>e</w:t>
      </w:r>
      <w:r w:rsidR="00152541" w:rsidRPr="00070D78">
        <w:rPr>
          <w:i/>
          <w:iCs/>
          <w:color w:val="0070C0"/>
        </w:rPr>
        <w:t xml:space="preserve"> kan utvides ved behov.</w:t>
      </w:r>
    </w:p>
    <w:p w14:paraId="77D2DE6A" w14:textId="77777777" w:rsidR="00FB7FDE" w:rsidRPr="00070D78" w:rsidRDefault="00FB7FDE" w:rsidP="00371C61"/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FB7FDE" w:rsidRPr="00070D78" w14:paraId="240FCFA0" w14:textId="77777777" w:rsidTr="000854CD">
        <w:trPr>
          <w:trHeight w:val="382"/>
        </w:trPr>
        <w:tc>
          <w:tcPr>
            <w:tcW w:w="9493" w:type="dxa"/>
            <w:gridSpan w:val="2"/>
            <w:shd w:val="clear" w:color="auto" w:fill="00B050"/>
          </w:tcPr>
          <w:p w14:paraId="6FAB9213" w14:textId="6C4B405D" w:rsidR="00FB7FDE" w:rsidRPr="00070D78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 xml:space="preserve">Beskrivelse </w:t>
            </w:r>
            <w:r w:rsidR="00085EBD"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 xml:space="preserve">av </w:t>
            </w:r>
            <w:r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>referanse #1</w:t>
            </w:r>
            <w:r w:rsidR="00226DCE"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 xml:space="preserve">: </w:t>
            </w:r>
            <w:r w:rsidR="00343B9E"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 xml:space="preserve">[Navn på </w:t>
            </w:r>
            <w:r w:rsidR="00454425"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>referanse</w:t>
            </w:r>
            <w:r w:rsidR="00343B9E"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>]</w:t>
            </w:r>
          </w:p>
        </w:tc>
      </w:tr>
      <w:tr w:rsidR="00FB7FDE" w:rsidRPr="00070D78" w14:paraId="7BEFB84C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0D9CF62F" w14:textId="77777777" w:rsidR="00FB7FDE" w:rsidRPr="00070D78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599D205F" w14:textId="77777777" w:rsidR="00FB7FDE" w:rsidRPr="00070D78" w:rsidRDefault="00FB7FDE" w:rsidP="00371C61">
            <w:pPr>
              <w:rPr>
                <w:rFonts w:eastAsia="SimSun"/>
                <w:lang w:eastAsia="zh-CN"/>
              </w:rPr>
            </w:pPr>
          </w:p>
        </w:tc>
      </w:tr>
      <w:tr w:rsidR="004C0C48" w:rsidRPr="00070D78" w14:paraId="057939B0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780CDB5A" w14:textId="77A26E7C" w:rsidR="004C0C48" w:rsidRPr="00070D78" w:rsidRDefault="004C0C48" w:rsidP="00371C61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Kontaktperson/referanse</w:t>
            </w:r>
          </w:p>
        </w:tc>
        <w:tc>
          <w:tcPr>
            <w:tcW w:w="5983" w:type="dxa"/>
          </w:tcPr>
          <w:p w14:paraId="204801C9" w14:textId="562D704A" w:rsidR="004C0C48" w:rsidRPr="00070D78" w:rsidRDefault="004C0C48" w:rsidP="00371C61">
            <w:pPr>
              <w:rPr>
                <w:rFonts w:eastAsia="SimSun"/>
                <w:color w:val="0070C0"/>
                <w:lang w:eastAsia="zh-CN"/>
              </w:rPr>
            </w:pPr>
            <w:r w:rsidRPr="00070D78">
              <w:rPr>
                <w:rFonts w:eastAsia="SimSun"/>
                <w:color w:val="0070C0"/>
                <w:lang w:eastAsia="zh-CN"/>
              </w:rPr>
              <w:t>[Navn]</w:t>
            </w:r>
            <w:r w:rsidRPr="00070D78">
              <w:rPr>
                <w:rFonts w:eastAsia="SimSun"/>
                <w:color w:val="0070C0"/>
                <w:lang w:eastAsia="zh-CN"/>
              </w:rPr>
              <w:br/>
              <w:t>[Stilling]</w:t>
            </w:r>
            <w:r w:rsidR="000B7BB7" w:rsidRPr="00070D78">
              <w:rPr>
                <w:rFonts w:eastAsia="SimSun"/>
                <w:color w:val="0070C0"/>
                <w:lang w:eastAsia="zh-CN"/>
              </w:rPr>
              <w:br/>
            </w:r>
            <w:r w:rsidR="006C3FA4" w:rsidRPr="00070D78">
              <w:rPr>
                <w:rFonts w:eastAsia="SimSun"/>
                <w:color w:val="0070C0"/>
                <w:lang w:eastAsia="zh-CN"/>
              </w:rPr>
              <w:t>[Telefon]</w:t>
            </w:r>
            <w:r w:rsidR="006C3FA4" w:rsidRPr="00070D78">
              <w:rPr>
                <w:rFonts w:eastAsia="SimSun"/>
                <w:color w:val="0070C0"/>
                <w:lang w:eastAsia="zh-CN"/>
              </w:rPr>
              <w:br/>
              <w:t>[E-post]</w:t>
            </w:r>
          </w:p>
        </w:tc>
      </w:tr>
      <w:tr w:rsidR="00FB7FDE" w:rsidRPr="00070D78" w14:paraId="4E2652B9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347778CA" w14:textId="77777777" w:rsidR="00FB7FDE" w:rsidRPr="00070D78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6661B9EB" w14:textId="77777777" w:rsidR="00FB7FDE" w:rsidRPr="00070D78" w:rsidRDefault="00FB7FDE" w:rsidP="00371C61">
            <w:pPr>
              <w:rPr>
                <w:rFonts w:eastAsia="SimSun"/>
                <w:lang w:eastAsia="zh-CN"/>
              </w:rPr>
            </w:pPr>
          </w:p>
        </w:tc>
      </w:tr>
      <w:tr w:rsidR="00FB7FDE" w:rsidRPr="00070D78" w14:paraId="51111C84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2F4061B1" w14:textId="2D10F02F" w:rsidR="00FB7FDE" w:rsidRPr="00070D78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Omfang (timer</w:t>
            </w:r>
            <w:r w:rsidR="00BF4E27" w:rsidRPr="00070D78">
              <w:rPr>
                <w:rFonts w:eastAsia="SimSun"/>
                <w:b/>
                <w:bCs/>
                <w:lang w:eastAsia="zh-CN"/>
              </w:rPr>
              <w:t xml:space="preserve"> og </w:t>
            </w:r>
            <w:r w:rsidR="008930F8" w:rsidRPr="00070D78">
              <w:rPr>
                <w:rFonts w:eastAsia="SimSun"/>
                <w:b/>
                <w:bCs/>
                <w:lang w:eastAsia="zh-CN"/>
              </w:rPr>
              <w:t>økonomi)</w:t>
            </w:r>
          </w:p>
        </w:tc>
        <w:tc>
          <w:tcPr>
            <w:tcW w:w="5983" w:type="dxa"/>
          </w:tcPr>
          <w:p w14:paraId="53F09F03" w14:textId="77777777" w:rsidR="00FB7FDE" w:rsidRPr="00070D78" w:rsidRDefault="00FB7FDE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070D78" w14:paraId="3BC23C6A" w14:textId="77777777" w:rsidTr="00AB628F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184AC0F0" w14:textId="0FBDBD6B" w:rsidR="00152541" w:rsidRPr="00070D78" w:rsidRDefault="00152541" w:rsidP="00371C61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="00C82AE3" w:rsidRPr="00070D78">
              <w:rPr>
                <w:rFonts w:eastAsia="SimSun"/>
                <w:b/>
                <w:bCs/>
                <w:lang w:eastAsia="zh-CN"/>
              </w:rPr>
              <w:t>leveranse</w:t>
            </w:r>
            <w:r w:rsidR="00857799">
              <w:rPr>
                <w:rFonts w:eastAsia="SimSun"/>
                <w:b/>
                <w:bCs/>
                <w:lang w:eastAsia="zh-CN"/>
              </w:rPr>
              <w:t>n</w:t>
            </w:r>
          </w:p>
        </w:tc>
        <w:tc>
          <w:tcPr>
            <w:tcW w:w="5983" w:type="dxa"/>
          </w:tcPr>
          <w:p w14:paraId="06D88711" w14:textId="77777777" w:rsidR="00152541" w:rsidRPr="00070D78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957127" w:rsidRPr="00070D78" w14:paraId="3FC3516D" w14:textId="77777777" w:rsidTr="00857799">
        <w:trPr>
          <w:trHeight w:val="4160"/>
        </w:trPr>
        <w:tc>
          <w:tcPr>
            <w:tcW w:w="3510" w:type="dxa"/>
            <w:shd w:val="clear" w:color="auto" w:fill="F2F2F2" w:themeFill="background1" w:themeFillShade="F2"/>
          </w:tcPr>
          <w:p w14:paraId="2496C3AE" w14:textId="59A31346" w:rsidR="00957127" w:rsidRPr="00070D78" w:rsidRDefault="00957127" w:rsidP="00371C61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Relevans/overføringsverdi til den</w:t>
            </w:r>
            <w:r w:rsidR="00857799">
              <w:rPr>
                <w:rFonts w:eastAsia="SimSun"/>
                <w:b/>
                <w:bCs/>
                <w:lang w:eastAsia="zh-CN"/>
              </w:rPr>
              <w:t>ne anskaffelsen</w:t>
            </w:r>
          </w:p>
        </w:tc>
        <w:tc>
          <w:tcPr>
            <w:tcW w:w="5983" w:type="dxa"/>
          </w:tcPr>
          <w:p w14:paraId="46DDA302" w14:textId="77777777" w:rsidR="00957127" w:rsidRPr="00070D78" w:rsidRDefault="00957127" w:rsidP="00371C61">
            <w:pPr>
              <w:rPr>
                <w:rFonts w:eastAsia="SimSun"/>
                <w:lang w:eastAsia="zh-CN"/>
              </w:rPr>
            </w:pPr>
          </w:p>
        </w:tc>
      </w:tr>
      <w:tr w:rsidR="001F6EFD" w:rsidRPr="00070D78" w14:paraId="65F617C9" w14:textId="77777777" w:rsidTr="001F6EFD">
        <w:trPr>
          <w:trHeight w:val="592"/>
        </w:trPr>
        <w:tc>
          <w:tcPr>
            <w:tcW w:w="3510" w:type="dxa"/>
            <w:shd w:val="clear" w:color="auto" w:fill="F2F2F2" w:themeFill="background1" w:themeFillShade="F2"/>
          </w:tcPr>
          <w:p w14:paraId="7B84EAD8" w14:textId="483B47B2" w:rsidR="001F6EFD" w:rsidRPr="00070D78" w:rsidRDefault="001F6EFD" w:rsidP="00371C61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lastRenderedPageBreak/>
              <w:t xml:space="preserve">Henvisning til vedlegg med </w:t>
            </w:r>
            <w:r w:rsidR="00B7256A" w:rsidRPr="00070D78">
              <w:rPr>
                <w:rFonts w:eastAsia="SimSun"/>
                <w:b/>
                <w:bCs/>
                <w:lang w:eastAsia="zh-CN"/>
              </w:rPr>
              <w:t xml:space="preserve">signert </w:t>
            </w:r>
            <w:r w:rsidRPr="00070D78">
              <w:rPr>
                <w:rFonts w:eastAsia="SimSun"/>
                <w:b/>
                <w:bCs/>
                <w:lang w:eastAsia="zh-CN"/>
              </w:rPr>
              <w:t>attest:</w:t>
            </w:r>
          </w:p>
        </w:tc>
        <w:tc>
          <w:tcPr>
            <w:tcW w:w="5983" w:type="dxa"/>
          </w:tcPr>
          <w:p w14:paraId="35324E64" w14:textId="77777777" w:rsidR="001F6EFD" w:rsidRPr="00070D78" w:rsidRDefault="001F6EFD" w:rsidP="00371C61">
            <w:pPr>
              <w:rPr>
                <w:rFonts w:eastAsia="SimSun"/>
                <w:lang w:eastAsia="zh-CN"/>
              </w:rPr>
            </w:pPr>
          </w:p>
        </w:tc>
      </w:tr>
    </w:tbl>
    <w:p w14:paraId="2B0EE70F" w14:textId="77777777" w:rsidR="00B7256A" w:rsidRDefault="00B7256A" w:rsidP="00371C61"/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857799" w:rsidRPr="00070D78" w14:paraId="7858CFBC" w14:textId="77777777" w:rsidTr="00265BA3">
        <w:trPr>
          <w:trHeight w:val="382"/>
        </w:trPr>
        <w:tc>
          <w:tcPr>
            <w:tcW w:w="9493" w:type="dxa"/>
            <w:gridSpan w:val="2"/>
            <w:shd w:val="clear" w:color="auto" w:fill="00B050"/>
          </w:tcPr>
          <w:p w14:paraId="7EC22029" w14:textId="31003BE5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>Beskrivelse av referanse #</w:t>
            </w:r>
            <w:r>
              <w:rPr>
                <w:rFonts w:eastAsia="SimSun"/>
                <w:b/>
                <w:bCs/>
                <w:color w:val="FFFFFF" w:themeColor="background1"/>
                <w:lang w:eastAsia="zh-CN"/>
              </w:rPr>
              <w:t>2</w:t>
            </w:r>
            <w:r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>: [Navn på referanse]</w:t>
            </w:r>
          </w:p>
        </w:tc>
      </w:tr>
      <w:tr w:rsidR="00857799" w:rsidRPr="00070D78" w14:paraId="6C1D63A4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02264F78" w14:textId="77777777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12C35EED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31A00412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3E848E9A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Kontaktperson/referanse</w:t>
            </w:r>
          </w:p>
        </w:tc>
        <w:tc>
          <w:tcPr>
            <w:tcW w:w="5983" w:type="dxa"/>
          </w:tcPr>
          <w:p w14:paraId="7E5F85E1" w14:textId="77777777" w:rsidR="00857799" w:rsidRPr="00070D78" w:rsidRDefault="00857799" w:rsidP="00265BA3">
            <w:pPr>
              <w:rPr>
                <w:rFonts w:eastAsia="SimSun"/>
                <w:color w:val="0070C0"/>
                <w:lang w:eastAsia="zh-CN"/>
              </w:rPr>
            </w:pPr>
            <w:r w:rsidRPr="00070D78">
              <w:rPr>
                <w:rFonts w:eastAsia="SimSun"/>
                <w:color w:val="0070C0"/>
                <w:lang w:eastAsia="zh-CN"/>
              </w:rPr>
              <w:t>[Navn]</w:t>
            </w:r>
            <w:r w:rsidRPr="00070D78">
              <w:rPr>
                <w:rFonts w:eastAsia="SimSun"/>
                <w:color w:val="0070C0"/>
                <w:lang w:eastAsia="zh-CN"/>
              </w:rPr>
              <w:br/>
              <w:t>[Stilling]</w:t>
            </w:r>
            <w:r w:rsidRPr="00070D78">
              <w:rPr>
                <w:rFonts w:eastAsia="SimSun"/>
                <w:color w:val="0070C0"/>
                <w:lang w:eastAsia="zh-CN"/>
              </w:rPr>
              <w:br/>
              <w:t>[Telefon]</w:t>
            </w:r>
            <w:r w:rsidRPr="00070D78">
              <w:rPr>
                <w:rFonts w:eastAsia="SimSun"/>
                <w:color w:val="0070C0"/>
                <w:lang w:eastAsia="zh-CN"/>
              </w:rPr>
              <w:br/>
              <w:t>[E-post]</w:t>
            </w:r>
          </w:p>
        </w:tc>
      </w:tr>
      <w:tr w:rsidR="00857799" w:rsidRPr="00070D78" w14:paraId="061926EA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62C8FFC7" w14:textId="77777777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54095BF2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0D74738F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0DF683E0" w14:textId="77777777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Omfang (timer og økonomi)</w:t>
            </w:r>
          </w:p>
        </w:tc>
        <w:tc>
          <w:tcPr>
            <w:tcW w:w="5983" w:type="dxa"/>
          </w:tcPr>
          <w:p w14:paraId="452DE9F0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4497AB0C" w14:textId="77777777" w:rsidTr="00265BA3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4781E07C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Kort beskrivelse av leveranse</w:t>
            </w:r>
            <w:r>
              <w:rPr>
                <w:rFonts w:eastAsia="SimSun"/>
                <w:b/>
                <w:bCs/>
                <w:lang w:eastAsia="zh-CN"/>
              </w:rPr>
              <w:t>n</w:t>
            </w:r>
          </w:p>
        </w:tc>
        <w:tc>
          <w:tcPr>
            <w:tcW w:w="5983" w:type="dxa"/>
          </w:tcPr>
          <w:p w14:paraId="5C8DBCFA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240E79D6" w14:textId="77777777" w:rsidTr="00265BA3">
        <w:trPr>
          <w:trHeight w:val="4160"/>
        </w:trPr>
        <w:tc>
          <w:tcPr>
            <w:tcW w:w="3510" w:type="dxa"/>
            <w:shd w:val="clear" w:color="auto" w:fill="F2F2F2" w:themeFill="background1" w:themeFillShade="F2"/>
          </w:tcPr>
          <w:p w14:paraId="0989B83D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Relevans/overføringsverdi til den</w:t>
            </w:r>
            <w:r>
              <w:rPr>
                <w:rFonts w:eastAsia="SimSun"/>
                <w:b/>
                <w:bCs/>
                <w:lang w:eastAsia="zh-CN"/>
              </w:rPr>
              <w:t>ne anskaffelsen</w:t>
            </w:r>
          </w:p>
        </w:tc>
        <w:tc>
          <w:tcPr>
            <w:tcW w:w="5983" w:type="dxa"/>
          </w:tcPr>
          <w:p w14:paraId="036DBD94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6D47C267" w14:textId="77777777" w:rsidTr="00265BA3">
        <w:trPr>
          <w:trHeight w:val="592"/>
        </w:trPr>
        <w:tc>
          <w:tcPr>
            <w:tcW w:w="3510" w:type="dxa"/>
            <w:shd w:val="clear" w:color="auto" w:fill="F2F2F2" w:themeFill="background1" w:themeFillShade="F2"/>
          </w:tcPr>
          <w:p w14:paraId="5A64BA84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Henvisning til vedlegg med signert attest:</w:t>
            </w:r>
          </w:p>
        </w:tc>
        <w:tc>
          <w:tcPr>
            <w:tcW w:w="5983" w:type="dxa"/>
          </w:tcPr>
          <w:p w14:paraId="6554477F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</w:tbl>
    <w:p w14:paraId="1C442EBF" w14:textId="77777777" w:rsidR="00857799" w:rsidRDefault="00857799" w:rsidP="00371C61"/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857799" w:rsidRPr="00070D78" w14:paraId="2EC0C8C8" w14:textId="77777777" w:rsidTr="00265BA3">
        <w:trPr>
          <w:trHeight w:val="382"/>
        </w:trPr>
        <w:tc>
          <w:tcPr>
            <w:tcW w:w="9493" w:type="dxa"/>
            <w:gridSpan w:val="2"/>
            <w:shd w:val="clear" w:color="auto" w:fill="00B050"/>
          </w:tcPr>
          <w:p w14:paraId="082FD9BC" w14:textId="2183C7A0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>Beskrivelse av referanse #</w:t>
            </w:r>
            <w:r>
              <w:rPr>
                <w:rFonts w:eastAsia="SimSun"/>
                <w:b/>
                <w:bCs/>
                <w:color w:val="FFFFFF" w:themeColor="background1"/>
                <w:lang w:eastAsia="zh-CN"/>
              </w:rPr>
              <w:t>3</w:t>
            </w:r>
            <w:r w:rsidRPr="00070D78">
              <w:rPr>
                <w:rFonts w:eastAsia="SimSun"/>
                <w:b/>
                <w:bCs/>
                <w:color w:val="FFFFFF" w:themeColor="background1"/>
                <w:lang w:eastAsia="zh-CN"/>
              </w:rPr>
              <w:t>: [Navn på referanse]</w:t>
            </w:r>
          </w:p>
        </w:tc>
      </w:tr>
      <w:tr w:rsidR="00857799" w:rsidRPr="00070D78" w14:paraId="04F5199C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34E35F13" w14:textId="77777777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11C31B25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6107F8D2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49E42DDE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lastRenderedPageBreak/>
              <w:t>Kontaktperson/referanse</w:t>
            </w:r>
          </w:p>
        </w:tc>
        <w:tc>
          <w:tcPr>
            <w:tcW w:w="5983" w:type="dxa"/>
          </w:tcPr>
          <w:p w14:paraId="51C08054" w14:textId="77777777" w:rsidR="00857799" w:rsidRPr="00070D78" w:rsidRDefault="00857799" w:rsidP="00265BA3">
            <w:pPr>
              <w:rPr>
                <w:rFonts w:eastAsia="SimSun"/>
                <w:color w:val="0070C0"/>
                <w:lang w:eastAsia="zh-CN"/>
              </w:rPr>
            </w:pPr>
            <w:r w:rsidRPr="00070D78">
              <w:rPr>
                <w:rFonts w:eastAsia="SimSun"/>
                <w:color w:val="0070C0"/>
                <w:lang w:eastAsia="zh-CN"/>
              </w:rPr>
              <w:t>[Navn]</w:t>
            </w:r>
            <w:r w:rsidRPr="00070D78">
              <w:rPr>
                <w:rFonts w:eastAsia="SimSun"/>
                <w:color w:val="0070C0"/>
                <w:lang w:eastAsia="zh-CN"/>
              </w:rPr>
              <w:br/>
              <w:t>[Stilling]</w:t>
            </w:r>
            <w:r w:rsidRPr="00070D78">
              <w:rPr>
                <w:rFonts w:eastAsia="SimSun"/>
                <w:color w:val="0070C0"/>
                <w:lang w:eastAsia="zh-CN"/>
              </w:rPr>
              <w:br/>
              <w:t>[Telefon]</w:t>
            </w:r>
            <w:r w:rsidRPr="00070D78">
              <w:rPr>
                <w:rFonts w:eastAsia="SimSun"/>
                <w:color w:val="0070C0"/>
                <w:lang w:eastAsia="zh-CN"/>
              </w:rPr>
              <w:br/>
              <w:t>[E-post]</w:t>
            </w:r>
          </w:p>
        </w:tc>
      </w:tr>
      <w:tr w:rsidR="00857799" w:rsidRPr="00070D78" w14:paraId="42CC6C4A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09E1761F" w14:textId="77777777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297D30F8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50534296" w14:textId="77777777" w:rsidTr="00265BA3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376336B0" w14:textId="77777777" w:rsidR="00857799" w:rsidRPr="00070D78" w:rsidRDefault="00857799" w:rsidP="00265BA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Omfang (timer og økonomi)</w:t>
            </w:r>
          </w:p>
        </w:tc>
        <w:tc>
          <w:tcPr>
            <w:tcW w:w="5983" w:type="dxa"/>
          </w:tcPr>
          <w:p w14:paraId="7435D5AD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516FCE9D" w14:textId="77777777" w:rsidTr="00265BA3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252E4E55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Kort beskrivelse av leveranse</w:t>
            </w:r>
            <w:r>
              <w:rPr>
                <w:rFonts w:eastAsia="SimSun"/>
                <w:b/>
                <w:bCs/>
                <w:lang w:eastAsia="zh-CN"/>
              </w:rPr>
              <w:t>n</w:t>
            </w:r>
          </w:p>
        </w:tc>
        <w:tc>
          <w:tcPr>
            <w:tcW w:w="5983" w:type="dxa"/>
          </w:tcPr>
          <w:p w14:paraId="7C7FE48C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0BCD4F97" w14:textId="77777777" w:rsidTr="00265BA3">
        <w:trPr>
          <w:trHeight w:val="4160"/>
        </w:trPr>
        <w:tc>
          <w:tcPr>
            <w:tcW w:w="3510" w:type="dxa"/>
            <w:shd w:val="clear" w:color="auto" w:fill="F2F2F2" w:themeFill="background1" w:themeFillShade="F2"/>
          </w:tcPr>
          <w:p w14:paraId="49562B56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Relevans/overføringsverdi til den</w:t>
            </w:r>
            <w:r>
              <w:rPr>
                <w:rFonts w:eastAsia="SimSun"/>
                <w:b/>
                <w:bCs/>
                <w:lang w:eastAsia="zh-CN"/>
              </w:rPr>
              <w:t>ne anskaffelsen</w:t>
            </w:r>
          </w:p>
        </w:tc>
        <w:tc>
          <w:tcPr>
            <w:tcW w:w="5983" w:type="dxa"/>
          </w:tcPr>
          <w:p w14:paraId="09C954F7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  <w:tr w:rsidR="00857799" w:rsidRPr="00070D78" w14:paraId="313502CA" w14:textId="77777777" w:rsidTr="00265BA3">
        <w:trPr>
          <w:trHeight w:val="592"/>
        </w:trPr>
        <w:tc>
          <w:tcPr>
            <w:tcW w:w="3510" w:type="dxa"/>
            <w:shd w:val="clear" w:color="auto" w:fill="F2F2F2" w:themeFill="background1" w:themeFillShade="F2"/>
          </w:tcPr>
          <w:p w14:paraId="5E730EBF" w14:textId="77777777" w:rsidR="00857799" w:rsidRPr="00070D78" w:rsidRDefault="00857799" w:rsidP="00265BA3">
            <w:pPr>
              <w:rPr>
                <w:rFonts w:eastAsia="SimSun"/>
                <w:b/>
                <w:bCs/>
                <w:lang w:eastAsia="zh-CN"/>
              </w:rPr>
            </w:pPr>
            <w:r w:rsidRPr="00070D78">
              <w:rPr>
                <w:rFonts w:eastAsia="SimSun"/>
                <w:b/>
                <w:bCs/>
                <w:lang w:eastAsia="zh-CN"/>
              </w:rPr>
              <w:t>Henvisning til vedlegg med signert attest:</w:t>
            </w:r>
          </w:p>
        </w:tc>
        <w:tc>
          <w:tcPr>
            <w:tcW w:w="5983" w:type="dxa"/>
          </w:tcPr>
          <w:p w14:paraId="7F09ACBE" w14:textId="77777777" w:rsidR="00857799" w:rsidRPr="00070D78" w:rsidRDefault="00857799" w:rsidP="00265BA3">
            <w:pPr>
              <w:rPr>
                <w:rFonts w:eastAsia="SimSun"/>
                <w:lang w:eastAsia="zh-CN"/>
              </w:rPr>
            </w:pPr>
          </w:p>
        </w:tc>
      </w:tr>
    </w:tbl>
    <w:p w14:paraId="22649834" w14:textId="77777777" w:rsidR="00857799" w:rsidRPr="00070D78" w:rsidRDefault="00857799" w:rsidP="00371C61"/>
    <w:sectPr w:rsidR="00857799" w:rsidRPr="00070D78" w:rsidSect="00FD3A9C">
      <w:headerReference w:type="default" r:id="rId11"/>
      <w:footerReference w:type="default" r:id="rId12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3F1F9" w14:textId="77777777" w:rsidR="001D2014" w:rsidRDefault="001D2014" w:rsidP="00371C61">
      <w:r>
        <w:separator/>
      </w:r>
    </w:p>
  </w:endnote>
  <w:endnote w:type="continuationSeparator" w:id="0">
    <w:p w14:paraId="0CE6233D" w14:textId="77777777" w:rsidR="001D2014" w:rsidRDefault="001D2014" w:rsidP="00371C61">
      <w:r>
        <w:continuationSeparator/>
      </w:r>
    </w:p>
  </w:endnote>
  <w:endnote w:type="continuationNotice" w:id="1">
    <w:p w14:paraId="5752C032" w14:textId="77777777" w:rsidR="001D2014" w:rsidRDefault="001D2014" w:rsidP="00371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0"/>
      </w:rPr>
      <w:id w:val="-1916462231"/>
      <w:docPartObj>
        <w:docPartGallery w:val="Page Numbers (Bottom of Page)"/>
        <w:docPartUnique/>
      </w:docPartObj>
    </w:sdtPr>
    <w:sdtEndPr/>
    <w:sdtContent>
      <w:p w14:paraId="315DE65E" w14:textId="547DD993" w:rsidR="00780B56" w:rsidRPr="008B4AE2" w:rsidRDefault="00780B56" w:rsidP="00371C61">
        <w:pPr>
          <w:pStyle w:val="Bunntekst"/>
          <w:rPr>
            <w:b/>
            <w:bCs/>
            <w:sz w:val="18"/>
            <w:szCs w:val="20"/>
          </w:rPr>
        </w:pPr>
      </w:p>
      <w:p w14:paraId="6A64F1A3" w14:textId="547DD993" w:rsidR="00F03F1D" w:rsidRPr="008B4AE2" w:rsidRDefault="00F03F1D" w:rsidP="00371C61">
        <w:pPr>
          <w:pStyle w:val="Bunntekst"/>
          <w:rPr>
            <w:b/>
            <w:bCs/>
            <w:sz w:val="16"/>
            <w:szCs w:val="20"/>
          </w:rPr>
        </w:pP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8"/>
            <w:szCs w:val="20"/>
          </w:rPr>
          <w:t xml:space="preserve">Side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PAGE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="007B153F" w:rsidRPr="008B4AE2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  <w:r w:rsidRPr="008B4AE2">
          <w:rPr>
            <w:b/>
            <w:bCs/>
            <w:sz w:val="18"/>
            <w:szCs w:val="20"/>
          </w:rPr>
          <w:t xml:space="preserve"> av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NUMPAGES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="007B153F" w:rsidRPr="008B4AE2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75B97" w14:textId="77777777" w:rsidR="001D2014" w:rsidRDefault="001D2014" w:rsidP="00371C61">
      <w:r>
        <w:separator/>
      </w:r>
    </w:p>
  </w:footnote>
  <w:footnote w:type="continuationSeparator" w:id="0">
    <w:p w14:paraId="3180E937" w14:textId="77777777" w:rsidR="001D2014" w:rsidRDefault="001D2014" w:rsidP="00371C61">
      <w:r>
        <w:continuationSeparator/>
      </w:r>
    </w:p>
  </w:footnote>
  <w:footnote w:type="continuationNotice" w:id="1">
    <w:p w14:paraId="70654508" w14:textId="77777777" w:rsidR="001D2014" w:rsidRDefault="001D2014" w:rsidP="00371C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FCEA" w14:textId="6E56A376" w:rsidR="001B57CC" w:rsidRPr="00431798" w:rsidRDefault="00A26304" w:rsidP="001B57CC">
    <w:r w:rsidRPr="00431798">
      <w:rPr>
        <w:noProof/>
      </w:rPr>
      <w:drawing>
        <wp:anchor distT="0" distB="0" distL="114300" distR="114300" simplePos="0" relativeHeight="251659264" behindDoc="0" locked="0" layoutInCell="1" allowOverlap="1" wp14:anchorId="23E2C499" wp14:editId="6DAE635D">
          <wp:simplePos x="0" y="0"/>
          <wp:positionH relativeFrom="margin">
            <wp:posOffset>4649267</wp:posOffset>
          </wp:positionH>
          <wp:positionV relativeFrom="paragraph">
            <wp:posOffset>7874</wp:posOffset>
          </wp:positionV>
          <wp:extent cx="1081938" cy="630010"/>
          <wp:effectExtent l="0" t="0" r="4445" b="0"/>
          <wp:wrapNone/>
          <wp:docPr id="1039211343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211343" name="Bild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8091" cy="633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0AC8" w:rsidRPr="00B2568A">
      <w:rPr>
        <w:i/>
        <w:iCs/>
        <w:color w:val="000000" w:themeColor="text1"/>
      </w:rPr>
      <w:t>K26-11 Rammeavtale fullservicebyråtjenester</w:t>
    </w:r>
    <w:r w:rsidR="001B57CC" w:rsidRPr="00431798">
      <w:br/>
      <w:t>Vedlegg</w:t>
    </w:r>
    <w:r w:rsidR="00A10AC8">
      <w:t xml:space="preserve"> 3</w:t>
    </w:r>
    <w:r w:rsidR="001B57CC" w:rsidRPr="00431798">
      <w:t xml:space="preserve"> – </w:t>
    </w:r>
    <w:r w:rsidR="001B57CC">
      <w:t>Referansebeskrivelser</w:t>
    </w:r>
  </w:p>
  <w:p w14:paraId="7F569982" w14:textId="77777777" w:rsidR="00792ADA" w:rsidRPr="001B57CC" w:rsidRDefault="00792ADA" w:rsidP="001B57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3364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6001">
    <w:abstractNumId w:val="0"/>
  </w:num>
  <w:num w:numId="3" w16cid:durableId="835340199">
    <w:abstractNumId w:val="1"/>
  </w:num>
  <w:num w:numId="4" w16cid:durableId="1463771415">
    <w:abstractNumId w:val="2"/>
  </w:num>
  <w:num w:numId="5" w16cid:durableId="684291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5361D"/>
    <w:rsid w:val="00065C0B"/>
    <w:rsid w:val="00070D78"/>
    <w:rsid w:val="000854CD"/>
    <w:rsid w:val="00085EBD"/>
    <w:rsid w:val="00087DD0"/>
    <w:rsid w:val="00090A55"/>
    <w:rsid w:val="00094115"/>
    <w:rsid w:val="000B7BB7"/>
    <w:rsid w:val="000D5DEE"/>
    <w:rsid w:val="000D718E"/>
    <w:rsid w:val="000E02F2"/>
    <w:rsid w:val="000F0139"/>
    <w:rsid w:val="000F1B91"/>
    <w:rsid w:val="000F43EC"/>
    <w:rsid w:val="00134F13"/>
    <w:rsid w:val="00137FD2"/>
    <w:rsid w:val="00152541"/>
    <w:rsid w:val="00173CB5"/>
    <w:rsid w:val="00190C46"/>
    <w:rsid w:val="001A7871"/>
    <w:rsid w:val="001B461C"/>
    <w:rsid w:val="001B57CC"/>
    <w:rsid w:val="001D1ED0"/>
    <w:rsid w:val="001D2014"/>
    <w:rsid w:val="001D2E54"/>
    <w:rsid w:val="001D6E17"/>
    <w:rsid w:val="001F6EFD"/>
    <w:rsid w:val="00201935"/>
    <w:rsid w:val="00226DCE"/>
    <w:rsid w:val="002327FE"/>
    <w:rsid w:val="00234481"/>
    <w:rsid w:val="00284CBE"/>
    <w:rsid w:val="00291D69"/>
    <w:rsid w:val="00293CDE"/>
    <w:rsid w:val="002A2EAA"/>
    <w:rsid w:val="002B0594"/>
    <w:rsid w:val="002B235A"/>
    <w:rsid w:val="002C6417"/>
    <w:rsid w:val="002D2F33"/>
    <w:rsid w:val="002E6806"/>
    <w:rsid w:val="002F7A0B"/>
    <w:rsid w:val="00343B9E"/>
    <w:rsid w:val="00362CF4"/>
    <w:rsid w:val="00371C61"/>
    <w:rsid w:val="00373CB3"/>
    <w:rsid w:val="0038073F"/>
    <w:rsid w:val="00393236"/>
    <w:rsid w:val="003B684E"/>
    <w:rsid w:val="003D029C"/>
    <w:rsid w:val="003E38DC"/>
    <w:rsid w:val="003E6FED"/>
    <w:rsid w:val="003F68BB"/>
    <w:rsid w:val="00425A47"/>
    <w:rsid w:val="00435BCA"/>
    <w:rsid w:val="00454425"/>
    <w:rsid w:val="00497A40"/>
    <w:rsid w:val="004C0C48"/>
    <w:rsid w:val="004D75EC"/>
    <w:rsid w:val="004E12DC"/>
    <w:rsid w:val="005030FD"/>
    <w:rsid w:val="00561B38"/>
    <w:rsid w:val="00563A54"/>
    <w:rsid w:val="00564180"/>
    <w:rsid w:val="00575785"/>
    <w:rsid w:val="00583189"/>
    <w:rsid w:val="00586510"/>
    <w:rsid w:val="00587945"/>
    <w:rsid w:val="005A11A9"/>
    <w:rsid w:val="005A3FFF"/>
    <w:rsid w:val="005B2EDF"/>
    <w:rsid w:val="005C09E6"/>
    <w:rsid w:val="005D4504"/>
    <w:rsid w:val="005F1328"/>
    <w:rsid w:val="00600823"/>
    <w:rsid w:val="00601CB2"/>
    <w:rsid w:val="00610A2A"/>
    <w:rsid w:val="00613727"/>
    <w:rsid w:val="006141F0"/>
    <w:rsid w:val="00634E50"/>
    <w:rsid w:val="0064000C"/>
    <w:rsid w:val="00643134"/>
    <w:rsid w:val="0065205A"/>
    <w:rsid w:val="00661EAD"/>
    <w:rsid w:val="00665EAA"/>
    <w:rsid w:val="006A00BB"/>
    <w:rsid w:val="006A6919"/>
    <w:rsid w:val="006B1BE1"/>
    <w:rsid w:val="006B3247"/>
    <w:rsid w:val="006B6934"/>
    <w:rsid w:val="006C3FA4"/>
    <w:rsid w:val="006C4344"/>
    <w:rsid w:val="006D29E6"/>
    <w:rsid w:val="006D2E39"/>
    <w:rsid w:val="006E59E0"/>
    <w:rsid w:val="0072352C"/>
    <w:rsid w:val="00727A25"/>
    <w:rsid w:val="007463AF"/>
    <w:rsid w:val="007555BA"/>
    <w:rsid w:val="00772A74"/>
    <w:rsid w:val="00780B56"/>
    <w:rsid w:val="00780D1A"/>
    <w:rsid w:val="00792ADA"/>
    <w:rsid w:val="00795FBA"/>
    <w:rsid w:val="007A3D56"/>
    <w:rsid w:val="007B153F"/>
    <w:rsid w:val="00854623"/>
    <w:rsid w:val="00857799"/>
    <w:rsid w:val="0087017A"/>
    <w:rsid w:val="008749F9"/>
    <w:rsid w:val="00876795"/>
    <w:rsid w:val="0088437F"/>
    <w:rsid w:val="0088521D"/>
    <w:rsid w:val="00891753"/>
    <w:rsid w:val="008930F8"/>
    <w:rsid w:val="008B2F90"/>
    <w:rsid w:val="008B4AE2"/>
    <w:rsid w:val="008B4B41"/>
    <w:rsid w:val="008C3619"/>
    <w:rsid w:val="008D3CA0"/>
    <w:rsid w:val="008F31B3"/>
    <w:rsid w:val="009065DE"/>
    <w:rsid w:val="00921BDC"/>
    <w:rsid w:val="00933C81"/>
    <w:rsid w:val="0093595B"/>
    <w:rsid w:val="0095193E"/>
    <w:rsid w:val="00957127"/>
    <w:rsid w:val="00996A50"/>
    <w:rsid w:val="009C76BF"/>
    <w:rsid w:val="009D7E38"/>
    <w:rsid w:val="009F39FF"/>
    <w:rsid w:val="00A10AC8"/>
    <w:rsid w:val="00A229E5"/>
    <w:rsid w:val="00A26304"/>
    <w:rsid w:val="00A77B1A"/>
    <w:rsid w:val="00A97588"/>
    <w:rsid w:val="00AA2B43"/>
    <w:rsid w:val="00AB628F"/>
    <w:rsid w:val="00AC2595"/>
    <w:rsid w:val="00AD1C20"/>
    <w:rsid w:val="00AD5746"/>
    <w:rsid w:val="00AD5F58"/>
    <w:rsid w:val="00B00CAE"/>
    <w:rsid w:val="00B21B95"/>
    <w:rsid w:val="00B43198"/>
    <w:rsid w:val="00B52C85"/>
    <w:rsid w:val="00B66E56"/>
    <w:rsid w:val="00B7238A"/>
    <w:rsid w:val="00B7256A"/>
    <w:rsid w:val="00B8303D"/>
    <w:rsid w:val="00B9187D"/>
    <w:rsid w:val="00BA79C6"/>
    <w:rsid w:val="00BB3796"/>
    <w:rsid w:val="00BC7FB3"/>
    <w:rsid w:val="00BF3245"/>
    <w:rsid w:val="00BF4E27"/>
    <w:rsid w:val="00C00006"/>
    <w:rsid w:val="00C02B39"/>
    <w:rsid w:val="00C21186"/>
    <w:rsid w:val="00C274D8"/>
    <w:rsid w:val="00C61611"/>
    <w:rsid w:val="00C6664E"/>
    <w:rsid w:val="00C80234"/>
    <w:rsid w:val="00C82AE3"/>
    <w:rsid w:val="00C87298"/>
    <w:rsid w:val="00CB7DE6"/>
    <w:rsid w:val="00CC6601"/>
    <w:rsid w:val="00CD48DB"/>
    <w:rsid w:val="00CE33CC"/>
    <w:rsid w:val="00CE6DFD"/>
    <w:rsid w:val="00D00E59"/>
    <w:rsid w:val="00D02F2C"/>
    <w:rsid w:val="00D04E32"/>
    <w:rsid w:val="00D15125"/>
    <w:rsid w:val="00D81CBA"/>
    <w:rsid w:val="00D84043"/>
    <w:rsid w:val="00DA773D"/>
    <w:rsid w:val="00DB32F6"/>
    <w:rsid w:val="00DE6B00"/>
    <w:rsid w:val="00E00E9F"/>
    <w:rsid w:val="00E045BD"/>
    <w:rsid w:val="00E122FB"/>
    <w:rsid w:val="00E522C5"/>
    <w:rsid w:val="00E71B19"/>
    <w:rsid w:val="00E83392"/>
    <w:rsid w:val="00E84498"/>
    <w:rsid w:val="00E9302C"/>
    <w:rsid w:val="00EE378A"/>
    <w:rsid w:val="00EE61EC"/>
    <w:rsid w:val="00F03F1D"/>
    <w:rsid w:val="00F27F49"/>
    <w:rsid w:val="00F5716F"/>
    <w:rsid w:val="00F57692"/>
    <w:rsid w:val="00FA081C"/>
    <w:rsid w:val="00FB74BA"/>
    <w:rsid w:val="00FB7FDE"/>
    <w:rsid w:val="00FD3A9C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D0A5529B-AF56-4B6D-BAA4-9866EAE1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56A"/>
    <w:pPr>
      <w:keepLines/>
      <w:widowControl w:val="0"/>
      <w:spacing w:after="120" w:line="240" w:lineRule="auto"/>
    </w:pPr>
    <w:rPr>
      <w:rFonts w:ascii="Open Sans" w:eastAsia="Times New Roman" w:hAnsi="Open Sans" w:cs="Open Sans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71C61"/>
    <w:pPr>
      <w:keepNext/>
      <w:spacing w:before="240" w:after="24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71C61"/>
    <w:rPr>
      <w:rFonts w:ascii="Open Sans" w:eastAsia="Times New Roman" w:hAnsi="Open Sans" w:cs="Open Sans"/>
      <w:b/>
      <w:bCs/>
      <w:noProof/>
      <w:kern w:val="32"/>
      <w:sz w:val="24"/>
      <w:szCs w:val="24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/>
    </w:pPr>
    <w:rPr>
      <w:b/>
      <w:caps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85EBD"/>
    <w:rPr>
      <w:rFonts w:ascii="Verdana" w:hAnsi="Verdana"/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85EBD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085EBD"/>
    <w:pPr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table" w:styleId="Rutenettabelllys">
    <w:name w:val="Grid Table Light"/>
    <w:basedOn w:val="Vanligtabell"/>
    <w:uiPriority w:val="40"/>
    <w:rsid w:val="00AB62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519a6f-e5b9-4c6f-ac2a-c575e491ec9b" xsi:nil="true"/>
    <lcf76f155ced4ddcb4097134ff3c332f xmlns="7fd94570-22f5-4ba6-b78c-21148db5a3c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BE5DB91E05C4297D402DAA7E6C51D" ma:contentTypeVersion="12" ma:contentTypeDescription="Create a new document." ma:contentTypeScope="" ma:versionID="f28e8ef99e5fdd1b6d5109c714feae33">
  <xsd:schema xmlns:xsd="http://www.w3.org/2001/XMLSchema" xmlns:xs="http://www.w3.org/2001/XMLSchema" xmlns:p="http://schemas.microsoft.com/office/2006/metadata/properties" xmlns:ns2="7fd94570-22f5-4ba6-b78c-21148db5a3c0" xmlns:ns3="11519a6f-e5b9-4c6f-ac2a-c575e491ec9b" targetNamespace="http://schemas.microsoft.com/office/2006/metadata/properties" ma:root="true" ma:fieldsID="cab8b39067d85866dd226499ef5a0a0b" ns2:_="" ns3:_="">
    <xsd:import namespace="7fd94570-22f5-4ba6-b78c-21148db5a3c0"/>
    <xsd:import namespace="11519a6f-e5b9-4c6f-ac2a-c575e491ec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94570-22f5-4ba6-b78c-21148db5a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d5ee71-4d87-44ed-9cfa-22c55af33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19a6f-e5b9-4c6f-ac2a-c575e491ec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23d84d-af0b-4818-af44-17459d154a93}" ma:internalName="TaxCatchAll" ma:showField="CatchAllData" ma:web="11519a6f-e5b9-4c6f-ac2a-c575e491ec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C967-C958-48B4-8B13-514AF0667752}">
  <ds:schemaRefs>
    <ds:schemaRef ds:uri="http://schemas.microsoft.com/office/2006/metadata/properties"/>
    <ds:schemaRef ds:uri="http://schemas.microsoft.com/office/infopath/2007/PartnerControls"/>
    <ds:schemaRef ds:uri="11519a6f-e5b9-4c6f-ac2a-c575e491ec9b"/>
    <ds:schemaRef ds:uri="7fd94570-22f5-4ba6-b78c-21148db5a3c0"/>
  </ds:schemaRefs>
</ds:datastoreItem>
</file>

<file path=customXml/itemProps2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A2CC0-509A-4E12-9FAB-8C7FA9B039BA}"/>
</file>

<file path=customXml/itemProps4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156</Words>
  <Characters>1188</Characters>
  <Application>Microsoft Office Word</Application>
  <DocSecurity>0</DocSecurity>
  <Lines>74</Lines>
  <Paragraphs>31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Inventura AS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Mia Valø</cp:lastModifiedBy>
  <cp:revision>71</cp:revision>
  <cp:lastPrinted>2016-12-06T19:50:00Z</cp:lastPrinted>
  <dcterms:created xsi:type="dcterms:W3CDTF">2022-06-07T18:14:00Z</dcterms:created>
  <dcterms:modified xsi:type="dcterms:W3CDTF">2026-05-19T12:52:00Z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0x0101001A3BE5DB91E05C4297D402DAA7E6C51D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  <property fmtid="{D5CDD505-2E9C-101B-9397-08002B2CF9AE}" pid="12" name="docLang">
    <vt:lpwstr>nb</vt:lpwstr>
  </property>
</Properties>
</file>